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8C31" w14:textId="77777777" w:rsidR="00332615" w:rsidRDefault="0033261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02E71B35" w14:textId="77777777" w:rsidR="00332615" w:rsidRDefault="009A7B5E">
      <w:pPr>
        <w:spacing w:line="200" w:lineRule="atLeast"/>
        <w:ind w:left="4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EA6A62F" wp14:editId="6A42389B">
            <wp:extent cx="3180317" cy="1661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317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B66D7" w14:textId="77777777" w:rsidR="00332615" w:rsidRDefault="0033261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7534DB" w14:textId="77777777" w:rsidR="00332615" w:rsidRDefault="00332615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A796B95" w14:textId="77777777" w:rsidR="00332615" w:rsidRDefault="003B3FC4">
      <w:pPr>
        <w:spacing w:line="984" w:lineRule="exact"/>
        <w:ind w:left="574"/>
        <w:rPr>
          <w:rFonts w:ascii="Arial" w:eastAsia="Arial" w:hAnsi="Arial" w:cs="Arial"/>
          <w:sz w:val="86"/>
          <w:szCs w:val="8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8282DB" wp14:editId="6EE2B84A">
            <wp:simplePos x="0" y="0"/>
            <wp:positionH relativeFrom="page">
              <wp:posOffset>4044950</wp:posOffset>
            </wp:positionH>
            <wp:positionV relativeFrom="paragraph">
              <wp:posOffset>-1965325</wp:posOffset>
            </wp:positionV>
            <wp:extent cx="3423920" cy="314833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314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B5E">
        <w:rPr>
          <w:rFonts w:ascii="Arial"/>
          <w:b/>
          <w:color w:val="85C440"/>
          <w:sz w:val="86"/>
        </w:rPr>
        <w:t>SPEISEPLAN</w:t>
      </w:r>
    </w:p>
    <w:p w14:paraId="0F210B8C" w14:textId="77777777" w:rsidR="00332615" w:rsidRDefault="0033261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C4BA3A" w14:textId="1B423F6E" w:rsidR="00332615" w:rsidRPr="00BB1482" w:rsidRDefault="00A86E3C" w:rsidP="00A86E3C">
      <w:pPr>
        <w:tabs>
          <w:tab w:val="left" w:pos="567"/>
        </w:tabs>
        <w:ind w:left="567"/>
        <w:rPr>
          <w:rFonts w:ascii="Arial" w:eastAsia="Arial" w:hAnsi="Arial" w:cs="Arial"/>
          <w:b/>
          <w:bCs/>
          <w:sz w:val="52"/>
          <w:szCs w:val="20"/>
          <w:lang w:val="de-AT"/>
        </w:rPr>
      </w:pPr>
      <w:r w:rsidRPr="00BB1482">
        <w:rPr>
          <w:rFonts w:ascii="Arial" w:eastAsia="Arial" w:hAnsi="Arial" w:cs="Arial"/>
          <w:b/>
          <w:bCs/>
          <w:sz w:val="52"/>
          <w:szCs w:val="20"/>
          <w:lang w:val="de-AT"/>
        </w:rPr>
        <w:t xml:space="preserve">Von </w:t>
      </w:r>
      <w:r w:rsidR="00892CBF">
        <w:rPr>
          <w:rFonts w:ascii="Arial" w:eastAsia="Arial" w:hAnsi="Arial" w:cs="Arial"/>
          <w:b/>
          <w:bCs/>
          <w:sz w:val="52"/>
          <w:szCs w:val="20"/>
          <w:lang w:val="de-AT"/>
        </w:rPr>
        <w:t>29.04. – 03.05</w:t>
      </w:r>
      <w:r w:rsidR="00E832CC">
        <w:rPr>
          <w:rFonts w:ascii="Arial" w:eastAsia="Arial" w:hAnsi="Arial" w:cs="Arial"/>
          <w:b/>
          <w:bCs/>
          <w:sz w:val="52"/>
          <w:szCs w:val="20"/>
          <w:lang w:val="de-AT"/>
        </w:rPr>
        <w:t>.2024</w:t>
      </w:r>
    </w:p>
    <w:p w14:paraId="7328F7AB" w14:textId="77777777" w:rsidR="00332615" w:rsidRPr="00BB1482" w:rsidRDefault="00332615">
      <w:pPr>
        <w:spacing w:before="7"/>
        <w:rPr>
          <w:rFonts w:ascii="Arial" w:eastAsia="Arial" w:hAnsi="Arial" w:cs="Arial"/>
          <w:b/>
          <w:bCs/>
          <w:sz w:val="26"/>
          <w:szCs w:val="26"/>
          <w:lang w:val="de-AT"/>
        </w:rPr>
      </w:pPr>
    </w:p>
    <w:tbl>
      <w:tblPr>
        <w:tblStyle w:val="TableNormal"/>
        <w:tblW w:w="0" w:type="auto"/>
        <w:tblInd w:w="608" w:type="dxa"/>
        <w:tblLayout w:type="fixed"/>
        <w:tblLook w:val="01E0" w:firstRow="1" w:lastRow="1" w:firstColumn="1" w:lastColumn="1" w:noHBand="0" w:noVBand="0"/>
      </w:tblPr>
      <w:tblGrid>
        <w:gridCol w:w="1670"/>
        <w:gridCol w:w="4395"/>
        <w:gridCol w:w="4090"/>
      </w:tblGrid>
      <w:tr w:rsidR="00332615" w:rsidRPr="00BE3E41" w14:paraId="795585F6" w14:textId="77777777" w:rsidTr="009143AE">
        <w:trPr>
          <w:trHeight w:hRule="exact" w:val="736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nil"/>
              <w:right w:val="single" w:sz="8" w:space="0" w:color="FFFFFF"/>
            </w:tcBorders>
            <w:shd w:val="clear" w:color="auto" w:fill="85C440"/>
            <w:vAlign w:val="center"/>
          </w:tcPr>
          <w:p w14:paraId="05B24899" w14:textId="77777777" w:rsidR="00332615" w:rsidRPr="00BB1482" w:rsidRDefault="009A7B5E" w:rsidP="00EA65B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 w:rsidRPr="00BB1482">
              <w:rPr>
                <w:rFonts w:ascii="Arial"/>
                <w:b/>
                <w:color w:val="FFFFFF"/>
                <w:spacing w:val="-1"/>
                <w:sz w:val="26"/>
                <w:lang w:val="de-AT"/>
              </w:rPr>
              <w:t>Datum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5C440"/>
            <w:vAlign w:val="center"/>
          </w:tcPr>
          <w:p w14:paraId="2397C829" w14:textId="77777777" w:rsidR="00332615" w:rsidRPr="00BB1482" w:rsidRDefault="009A7B5E" w:rsidP="00EA65B8">
            <w:pPr>
              <w:pStyle w:val="TableParagraph"/>
              <w:ind w:left="57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 w:rsidRPr="00BB1482">
              <w:rPr>
                <w:rFonts w:ascii="Arial" w:hAnsi="Arial"/>
                <w:b/>
                <w:color w:val="FFFFFF"/>
                <w:sz w:val="26"/>
                <w:lang w:val="de-AT"/>
              </w:rPr>
              <w:t>Menü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FFFFFF"/>
              <w:bottom w:val="nil"/>
              <w:right w:val="single" w:sz="8" w:space="0" w:color="85C440"/>
            </w:tcBorders>
            <w:shd w:val="clear" w:color="auto" w:fill="85C440"/>
            <w:vAlign w:val="center"/>
          </w:tcPr>
          <w:p w14:paraId="10E697AD" w14:textId="77777777" w:rsidR="00332615" w:rsidRPr="00BB1482" w:rsidRDefault="009143AE" w:rsidP="00EA65B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 w:rsidRPr="00BB1482">
              <w:rPr>
                <w:rFonts w:ascii="Arial"/>
                <w:b/>
                <w:color w:val="FFFFFF"/>
                <w:spacing w:val="-1"/>
                <w:sz w:val="26"/>
                <w:lang w:val="de-AT"/>
              </w:rPr>
              <w:t>Alternative</w:t>
            </w:r>
            <w:r w:rsidR="006511E4" w:rsidRPr="00BB1482">
              <w:rPr>
                <w:rFonts w:ascii="Arial"/>
                <w:b/>
                <w:color w:val="FFFFFF"/>
                <w:spacing w:val="-1"/>
                <w:sz w:val="26"/>
                <w:lang w:val="de-AT"/>
              </w:rPr>
              <w:t xml:space="preserve"> </w:t>
            </w:r>
          </w:p>
        </w:tc>
      </w:tr>
      <w:tr w:rsidR="00332615" w:rsidRPr="00892CBF" w14:paraId="04A4CFBC" w14:textId="77777777" w:rsidTr="009143AE">
        <w:trPr>
          <w:trHeight w:hRule="exact" w:val="1587"/>
        </w:trPr>
        <w:tc>
          <w:tcPr>
            <w:tcW w:w="1670" w:type="dxa"/>
            <w:tcBorders>
              <w:top w:val="nil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61011E75" w14:textId="77777777" w:rsidR="00EA65B8" w:rsidRPr="00BB1482" w:rsidRDefault="009A7B5E" w:rsidP="0001654E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 w:rsidRPr="00BB1482">
              <w:rPr>
                <w:rFonts w:ascii="Arial"/>
                <w:b/>
                <w:color w:val="85C440"/>
                <w:sz w:val="26"/>
                <w:lang w:val="de-AT"/>
              </w:rPr>
              <w:t>Montag,</w:t>
            </w:r>
          </w:p>
          <w:p w14:paraId="02FA6485" w14:textId="71471E69" w:rsidR="00A86E3C" w:rsidRPr="00BB1482" w:rsidRDefault="00892CBF" w:rsidP="00BE3E41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>
              <w:rPr>
                <w:rFonts w:ascii="Arial"/>
                <w:b/>
                <w:color w:val="85C440"/>
                <w:sz w:val="26"/>
                <w:lang w:val="de-AT"/>
              </w:rPr>
              <w:t>29.04</w:t>
            </w:r>
            <w:r w:rsidR="00E832CC">
              <w:rPr>
                <w:rFonts w:ascii="Arial"/>
                <w:b/>
                <w:color w:val="85C440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4874D828" w14:textId="77777777" w:rsidR="00C83B0C" w:rsidRDefault="00AC52BD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  <w:r>
              <w:rPr>
                <w:rFonts w:ascii="Century Gothic" w:hAnsi="Century Gothic"/>
                <w:sz w:val="24"/>
                <w:lang w:val="de-DE"/>
              </w:rPr>
              <w:t>Frittatensuppe</w:t>
            </w:r>
          </w:p>
          <w:p w14:paraId="06334891" w14:textId="611BE003" w:rsidR="00AC52BD" w:rsidRPr="00CF3D58" w:rsidRDefault="00AC52BD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  <w:r>
              <w:rPr>
                <w:rFonts w:ascii="Century Gothic" w:hAnsi="Century Gothic"/>
                <w:sz w:val="24"/>
                <w:lang w:val="de-DE"/>
              </w:rPr>
              <w:t>Gebratenes Fischfilet mit Kartoffeln und Gemüse</w:t>
            </w:r>
          </w:p>
        </w:tc>
        <w:tc>
          <w:tcPr>
            <w:tcW w:w="4090" w:type="dxa"/>
            <w:tcBorders>
              <w:top w:val="nil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78739194" w14:textId="77777777" w:rsidR="00A86E3C" w:rsidRPr="00CF3D58" w:rsidRDefault="00A86E3C" w:rsidP="009143AE">
            <w:pPr>
              <w:pStyle w:val="KeinLeerraum"/>
              <w:jc w:val="center"/>
              <w:rPr>
                <w:rFonts w:ascii="Century Gothic" w:hAnsi="Century Gothic"/>
                <w:sz w:val="24"/>
                <w:lang w:val="de-DE"/>
              </w:rPr>
            </w:pPr>
          </w:p>
        </w:tc>
      </w:tr>
      <w:tr w:rsidR="00332615" w:rsidRPr="00AC52BD" w14:paraId="4EF0F94F" w14:textId="77777777" w:rsidTr="009143AE">
        <w:trPr>
          <w:trHeight w:hRule="exact" w:val="1531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41C2013D" w14:textId="77777777" w:rsidR="00332615" w:rsidRPr="005112AE" w:rsidRDefault="009A7B5E" w:rsidP="00EA65B8">
            <w:pPr>
              <w:pStyle w:val="TableParagraph"/>
              <w:jc w:val="center"/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</w:pPr>
            <w:r w:rsidRPr="005112AE"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  <w:t>Dienstag,</w:t>
            </w:r>
          </w:p>
          <w:p w14:paraId="4AB665DD" w14:textId="2F090C9B" w:rsidR="00A86E3C" w:rsidRPr="005112AE" w:rsidRDefault="00892CBF" w:rsidP="00113CE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  <w:t>30.04</w:t>
            </w:r>
            <w:r w:rsidR="00E832CC">
              <w:rPr>
                <w:rFonts w:ascii="Arial"/>
                <w:b/>
                <w:color w:val="85C440"/>
                <w:spacing w:val="-1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00C0B06F" w14:textId="77777777" w:rsidR="00C83B0C" w:rsidRDefault="00AC52BD" w:rsidP="00D5471C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  <w:r>
              <w:rPr>
                <w:rFonts w:ascii="Century Gothic" w:hAnsi="Century Gothic"/>
                <w:sz w:val="24"/>
                <w:szCs w:val="32"/>
                <w:lang w:val="de-DE"/>
              </w:rPr>
              <w:t>Dinkelflockensuppe</w:t>
            </w:r>
          </w:p>
          <w:p w14:paraId="220E7001" w14:textId="5290A953" w:rsidR="00AC52BD" w:rsidRPr="009143AE" w:rsidRDefault="00AC52BD" w:rsidP="00D5471C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proofErr w:type="spellStart"/>
            <w:r>
              <w:rPr>
                <w:rFonts w:ascii="Century Gothic" w:hAnsi="Century Gothic"/>
                <w:sz w:val="24"/>
                <w:szCs w:val="32"/>
                <w:lang w:val="de-DE"/>
              </w:rPr>
              <w:t>Eiernockerl</w:t>
            </w:r>
            <w:proofErr w:type="spellEnd"/>
            <w:r>
              <w:rPr>
                <w:rFonts w:ascii="Century Gothic" w:hAnsi="Century Gothic"/>
                <w:sz w:val="24"/>
                <w:szCs w:val="32"/>
                <w:lang w:val="de-DE"/>
              </w:rPr>
              <w:t xml:space="preserve"> mit Salat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1EEB9648" w14:textId="77777777" w:rsidR="00A86E3C" w:rsidRPr="005112AE" w:rsidRDefault="00A86E3C" w:rsidP="009143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</w:tc>
      </w:tr>
      <w:tr w:rsidR="00332615" w:rsidRPr="00892CBF" w14:paraId="0DFBE194" w14:textId="77777777" w:rsidTr="009143AE">
        <w:trPr>
          <w:trHeight w:hRule="exact" w:val="1587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0D992B89" w14:textId="77777777" w:rsidR="00332615" w:rsidRPr="005112AE" w:rsidRDefault="009A7B5E" w:rsidP="00EA65B8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 w:rsidRPr="005112AE">
              <w:rPr>
                <w:rFonts w:ascii="Arial"/>
                <w:b/>
                <w:color w:val="85C440"/>
                <w:sz w:val="26"/>
                <w:lang w:val="de-AT"/>
              </w:rPr>
              <w:t>Mittwoch,</w:t>
            </w:r>
          </w:p>
          <w:p w14:paraId="4827E675" w14:textId="09FA32FF" w:rsidR="00A86E3C" w:rsidRPr="005112AE" w:rsidRDefault="00892CBF" w:rsidP="009143AE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  <w:lang w:val="de-AT"/>
              </w:rPr>
            </w:pPr>
            <w:r>
              <w:rPr>
                <w:rFonts w:ascii="Arial"/>
                <w:b/>
                <w:color w:val="85C440"/>
                <w:sz w:val="26"/>
                <w:lang w:val="de-AT"/>
              </w:rPr>
              <w:t>01.05</w:t>
            </w:r>
            <w:r w:rsidR="00E832CC">
              <w:rPr>
                <w:rFonts w:ascii="Arial"/>
                <w:b/>
                <w:color w:val="85C440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3DC0FF7B" w14:textId="77777777" w:rsidR="00D63F7E" w:rsidRDefault="00D63F7E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  <w:p w14:paraId="1975F648" w14:textId="57160DAD" w:rsidR="00AC52BD" w:rsidRPr="008A27C4" w:rsidRDefault="00892CBF" w:rsidP="003B5FEF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  <w:r>
              <w:rPr>
                <w:rFonts w:ascii="Century Gothic" w:hAnsi="Century Gothic"/>
                <w:sz w:val="24"/>
                <w:szCs w:val="32"/>
                <w:lang w:val="de-DE"/>
              </w:rPr>
              <w:t>Kein Kindergarten!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5D75DF14" w14:textId="77777777" w:rsidR="007A47EE" w:rsidRPr="00C67E74" w:rsidRDefault="007A47EE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</w:tc>
      </w:tr>
      <w:tr w:rsidR="00332615" w:rsidRPr="00AC52BD" w14:paraId="21E63EFE" w14:textId="77777777" w:rsidTr="009143AE">
        <w:trPr>
          <w:trHeight w:hRule="exact" w:val="1587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1309A00B" w14:textId="77777777" w:rsidR="00332615" w:rsidRDefault="009A7B5E" w:rsidP="00EA65B8">
            <w:pPr>
              <w:pStyle w:val="TableParagraph"/>
              <w:jc w:val="center"/>
              <w:rPr>
                <w:rFonts w:ascii="Arial"/>
                <w:b/>
                <w:color w:val="85C440"/>
                <w:spacing w:val="-1"/>
                <w:sz w:val="26"/>
              </w:rPr>
            </w:pPr>
            <w:r>
              <w:rPr>
                <w:rFonts w:ascii="Arial"/>
                <w:b/>
                <w:color w:val="85C440"/>
                <w:spacing w:val="-1"/>
                <w:sz w:val="26"/>
              </w:rPr>
              <w:t>Donnerstag,</w:t>
            </w:r>
          </w:p>
          <w:p w14:paraId="734D7F17" w14:textId="69DF327A" w:rsidR="00A86E3C" w:rsidRDefault="00892CBF" w:rsidP="00EA65B8">
            <w:pPr>
              <w:pStyle w:val="TableParagraph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85C440"/>
                <w:spacing w:val="-1"/>
                <w:sz w:val="26"/>
              </w:rPr>
              <w:t>02.05</w:t>
            </w:r>
            <w:r w:rsidR="00E832CC">
              <w:rPr>
                <w:rFonts w:ascii="Arial"/>
                <w:b/>
                <w:color w:val="85C440"/>
                <w:spacing w:val="-1"/>
                <w:sz w:val="26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7F117EED" w14:textId="77777777" w:rsidR="00BB1482" w:rsidRDefault="00BB1482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  <w:p w14:paraId="18B3C0E8" w14:textId="1022BFA8" w:rsidR="00A86E3C" w:rsidRDefault="00E832CC" w:rsidP="00C83B0C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Schinkenfleckerl</w:t>
            </w:r>
          </w:p>
          <w:p w14:paraId="72109A19" w14:textId="5D945B2E" w:rsidR="00AC52BD" w:rsidRPr="009143AE" w:rsidRDefault="00AC52BD" w:rsidP="00C83B0C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Obst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01F4A839" w14:textId="201F45D5" w:rsidR="00AC52BD" w:rsidRPr="008A27C4" w:rsidRDefault="00AC52BD" w:rsidP="008A27C4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DE"/>
              </w:rPr>
            </w:pPr>
          </w:p>
        </w:tc>
      </w:tr>
      <w:tr w:rsidR="00332615" w:rsidRPr="00C83B0C" w14:paraId="49DB4A5D" w14:textId="77777777" w:rsidTr="009143AE">
        <w:trPr>
          <w:trHeight w:hRule="exact" w:val="1587"/>
        </w:trPr>
        <w:tc>
          <w:tcPr>
            <w:tcW w:w="167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190B572B" w14:textId="77777777" w:rsidR="008A27C4" w:rsidRDefault="009A7B5E" w:rsidP="008A27C4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 w:rsidRPr="005112AE">
              <w:rPr>
                <w:rFonts w:ascii="Arial"/>
                <w:b/>
                <w:color w:val="85C440"/>
                <w:sz w:val="26"/>
                <w:lang w:val="de-AT"/>
              </w:rPr>
              <w:t>Freitag,</w:t>
            </w:r>
          </w:p>
          <w:p w14:paraId="631BBC46" w14:textId="1CFDBE2E" w:rsidR="00A86E3C" w:rsidRPr="008A27C4" w:rsidRDefault="00892CBF" w:rsidP="008A27C4">
            <w:pPr>
              <w:pStyle w:val="TableParagraph"/>
              <w:jc w:val="center"/>
              <w:rPr>
                <w:rFonts w:ascii="Arial"/>
                <w:b/>
                <w:color w:val="85C440"/>
                <w:sz w:val="26"/>
                <w:lang w:val="de-AT"/>
              </w:rPr>
            </w:pPr>
            <w:r>
              <w:rPr>
                <w:rFonts w:ascii="Arial"/>
                <w:b/>
                <w:color w:val="85C440"/>
                <w:sz w:val="26"/>
                <w:lang w:val="de-AT"/>
              </w:rPr>
              <w:t>03.05</w:t>
            </w:r>
            <w:r w:rsidR="00E832CC">
              <w:rPr>
                <w:rFonts w:ascii="Arial"/>
                <w:b/>
                <w:color w:val="85C440"/>
                <w:sz w:val="26"/>
                <w:lang w:val="de-AT"/>
              </w:rPr>
              <w:t>.</w:t>
            </w:r>
          </w:p>
        </w:tc>
        <w:tc>
          <w:tcPr>
            <w:tcW w:w="4395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36A79E26" w14:textId="77777777" w:rsidR="00C83B0C" w:rsidRDefault="00AC52BD" w:rsidP="005112AE">
            <w:pPr>
              <w:pStyle w:val="KeinLeerraum"/>
              <w:spacing w:before="240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Schwarzwurzelcremesuppe</w:t>
            </w:r>
          </w:p>
          <w:p w14:paraId="7B10BD13" w14:textId="703FF198" w:rsidR="00AC52BD" w:rsidRPr="009143AE" w:rsidRDefault="00AC52BD" w:rsidP="005112AE">
            <w:pPr>
              <w:pStyle w:val="KeinLeerraum"/>
              <w:spacing w:before="240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  <w:r>
              <w:rPr>
                <w:rFonts w:ascii="Century Gothic" w:hAnsi="Century Gothic"/>
                <w:sz w:val="24"/>
                <w:szCs w:val="32"/>
                <w:lang w:val="de-AT"/>
              </w:rPr>
              <w:t>Kaiserschmarrn mit Zwetschkenröster</w:t>
            </w:r>
          </w:p>
        </w:tc>
        <w:tc>
          <w:tcPr>
            <w:tcW w:w="4090" w:type="dxa"/>
            <w:tcBorders>
              <w:top w:val="single" w:sz="8" w:space="0" w:color="85C440"/>
              <w:left w:val="single" w:sz="8" w:space="0" w:color="85C440"/>
              <w:bottom w:val="single" w:sz="8" w:space="0" w:color="85C440"/>
              <w:right w:val="single" w:sz="8" w:space="0" w:color="85C440"/>
            </w:tcBorders>
            <w:vAlign w:val="center"/>
          </w:tcPr>
          <w:p w14:paraId="4C3289BF" w14:textId="77777777" w:rsidR="009143AE" w:rsidRPr="009C4182" w:rsidRDefault="009143AE" w:rsidP="005112AE">
            <w:pPr>
              <w:pStyle w:val="KeinLeerraum"/>
              <w:jc w:val="center"/>
              <w:rPr>
                <w:rFonts w:ascii="Century Gothic" w:hAnsi="Century Gothic"/>
                <w:sz w:val="24"/>
                <w:szCs w:val="32"/>
                <w:lang w:val="de-AT"/>
              </w:rPr>
            </w:pPr>
          </w:p>
        </w:tc>
      </w:tr>
    </w:tbl>
    <w:p w14:paraId="7CC0B3CA" w14:textId="77777777" w:rsidR="00332615" w:rsidRPr="009C4182" w:rsidRDefault="00332615">
      <w:pPr>
        <w:rPr>
          <w:lang w:val="de-AT"/>
        </w:rPr>
        <w:sectPr w:rsidR="00332615" w:rsidRPr="009C4182">
          <w:type w:val="continuous"/>
          <w:pgSz w:w="11910" w:h="16840"/>
          <w:pgMar w:top="180" w:right="40" w:bottom="0" w:left="220" w:header="720" w:footer="720" w:gutter="0"/>
          <w:cols w:space="720"/>
        </w:sectPr>
      </w:pPr>
    </w:p>
    <w:p w14:paraId="07BE3CB4" w14:textId="77777777" w:rsidR="00332615" w:rsidRPr="009C4182" w:rsidRDefault="00332615">
      <w:pPr>
        <w:spacing w:before="3"/>
        <w:rPr>
          <w:rFonts w:ascii="Arial" w:eastAsia="Arial" w:hAnsi="Arial" w:cs="Arial"/>
          <w:b/>
          <w:bCs/>
          <w:sz w:val="27"/>
          <w:szCs w:val="27"/>
          <w:lang w:val="de-AT"/>
        </w:rPr>
      </w:pPr>
    </w:p>
    <w:p w14:paraId="282B83A8" w14:textId="77777777" w:rsidR="00332615" w:rsidRPr="005112AE" w:rsidRDefault="009A7B5E">
      <w:pPr>
        <w:pStyle w:val="berschrift1"/>
        <w:ind w:left="2784"/>
        <w:rPr>
          <w:lang w:val="de-AT"/>
        </w:rPr>
      </w:pPr>
      <w:r w:rsidRPr="005112AE">
        <w:rPr>
          <w:color w:val="231F20"/>
          <w:lang w:val="de-AT"/>
        </w:rPr>
        <w:t>Ihr/Dein</w:t>
      </w:r>
      <w:r w:rsidRPr="005112AE">
        <w:rPr>
          <w:color w:val="231F20"/>
          <w:spacing w:val="-1"/>
          <w:lang w:val="de-AT"/>
        </w:rPr>
        <w:t xml:space="preserve"> </w:t>
      </w:r>
      <w:r w:rsidRPr="005112AE">
        <w:rPr>
          <w:color w:val="231F20"/>
          <w:lang w:val="de-AT"/>
        </w:rPr>
        <w:t>Küchenteam</w:t>
      </w:r>
    </w:p>
    <w:p w14:paraId="28669BB3" w14:textId="77777777" w:rsidR="00332615" w:rsidRPr="005112AE" w:rsidRDefault="00332615">
      <w:pPr>
        <w:rPr>
          <w:rFonts w:ascii="Arial" w:eastAsia="Arial" w:hAnsi="Arial" w:cs="Arial"/>
          <w:sz w:val="24"/>
          <w:szCs w:val="24"/>
          <w:lang w:val="de-AT"/>
        </w:rPr>
      </w:pPr>
    </w:p>
    <w:p w14:paraId="036FE970" w14:textId="77777777" w:rsidR="00332615" w:rsidRPr="005112AE" w:rsidRDefault="00332615">
      <w:pPr>
        <w:rPr>
          <w:rFonts w:ascii="Arial" w:eastAsia="Arial" w:hAnsi="Arial" w:cs="Arial"/>
          <w:sz w:val="24"/>
          <w:szCs w:val="24"/>
          <w:lang w:val="de-AT"/>
        </w:rPr>
      </w:pPr>
    </w:p>
    <w:p w14:paraId="775B2522" w14:textId="77777777" w:rsidR="00332615" w:rsidRPr="005112AE" w:rsidRDefault="00332615">
      <w:pPr>
        <w:spacing w:before="10"/>
        <w:rPr>
          <w:rFonts w:ascii="Arial" w:eastAsia="Arial" w:hAnsi="Arial" w:cs="Arial"/>
          <w:sz w:val="18"/>
          <w:szCs w:val="18"/>
          <w:lang w:val="de-AT"/>
        </w:rPr>
      </w:pPr>
    </w:p>
    <w:p w14:paraId="7EAC7312" w14:textId="77777777" w:rsidR="00332615" w:rsidRPr="00BB1482" w:rsidRDefault="003B3FC4">
      <w:pPr>
        <w:pStyle w:val="Textkrper"/>
        <w:rPr>
          <w:lang w:val="de-A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C4D996" wp14:editId="3CDBF5C8">
                <wp:simplePos x="0" y="0"/>
                <wp:positionH relativeFrom="page">
                  <wp:posOffset>539750</wp:posOffset>
                </wp:positionH>
                <wp:positionV relativeFrom="paragraph">
                  <wp:posOffset>-103505</wp:posOffset>
                </wp:positionV>
                <wp:extent cx="6467475" cy="1270"/>
                <wp:effectExtent l="15875" t="10795" r="12700" b="165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270"/>
                          <a:chOff x="850" y="-163"/>
                          <a:chExt cx="1018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50" y="-163"/>
                            <a:ext cx="1018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185"/>
                              <a:gd name="T2" fmla="+- 0 11035 850"/>
                              <a:gd name="T3" fmla="*/ T2 w 101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5">
                                <a:moveTo>
                                  <a:pt x="0" y="0"/>
                                </a:moveTo>
                                <a:lnTo>
                                  <a:pt x="10185" y="0"/>
                                </a:lnTo>
                              </a:path>
                            </a:pathLst>
                          </a:custGeom>
                          <a:noFill/>
                          <a:ln w="19272">
                            <a:solidFill>
                              <a:srgbClr val="FFDD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FD462FF" id="Group 6" o:spid="_x0000_s1026" style="position:absolute;margin-left:42.5pt;margin-top:-8.15pt;width:509.25pt;height:.1pt;z-index:251660288;mso-position-horizontal-relative:page" coordorigin="850,-163" coordsize="101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/9YwMAAOUHAAAOAAAAZHJzL2Uyb0RvYy54bWykVW2P2zYM/l5g/0HQxxU5v5zzcsbliiJO&#10;DgVuW4FmP0Cx5RfMllxJiXMt+t9HUXLOl67Y0B1wDmXS5MOHFHn/7ty15MSVbqRY0+gmpISLXBaN&#10;qNb0z/1utqJEGyYK1krB1/SZa/ru4Zc390Of8ljWsi24IuBE6HTo17Q2pk+DQOc175i+kT0XoCyl&#10;6piBo6qCQrEBvHdtEIfhIhikKnolc641vM2ckj6g/7LkufmjLDU3pF1TwGbwqfB5sM/g4Z6llWJ9&#10;3eQeBvsJFB1rBAS9uMqYYeSomu9cdU2upJalucllF8iybHKOOUA2UXiVzaOSxx5zqdKh6i80AbVX&#10;PP202/z300dFmmJNF5QI1kGJMCpZWGqGvkrB4lH1n/qPyuUH4pPM/9KgDq719lw5Y3IYfpMFuGNH&#10;I5Gac6k66wKSJmeswPOlAvxsSA4vF8limSznlOSgi+KlL1BeQxXtR6s5FBFUs2hx62qX11v/bRRG&#10;K/9lbHUBS11IhOlh2Zyg0/QLmfr/kfmpZj3HGmlLlSdzOZK5U5zb7iVLxycajWTqKZMTjYWogfB/&#10;5fB7OkYif0gGS/OjNo9cYi3Y6UkbdwcKkLDChe+DPVBddi1ch7czEhKIZf8d69XFKBqNfg3IPiQD&#10;cZG9z9FVPFqhqygKb+f/5Ox2NLPO4qkzKGY1ImT1CDo/C48aJMLszAmx13qpbbvsAd3YZOABjGyG&#10;P7CF4Ne27hsfQsEwuR4jihIYIwdHSs+MRWZDWJEM0MLYk/ZNJ098L1FnrtoforxoWzG18mWc4HJ6&#10;+MSGwCa/hLVoJ7UVcte0LRaiFQjmLl7GSI+WbVNYrcWjVXXYtIqcGMzI3S7LQiwyeHtlBrNIFOit&#10;5qzYetmwpnUy2LdIL7SgZ8E2Iw7Br3fh3Xa1XSWzJF5sZ0mYZbP3u00yW+yi5Ty7zTabLPpmoUVJ&#10;WjdFwYVFNw7kKPlvd9SvBjdKLyP5VRZXye7gz8+KiVnwGgayDLmMv5gdDBV3Sd1EOcjiGS6skm7D&#10;wEYEoZbqCyUDbJc11Z+PTHFK2g8CJs5dlCR2HeEhmS9jOKip5jDVMJGDqzU1FHrcihvjVtixV01V&#10;Q6QIyyrkexi2ZWNvNOJzqPwBhh5KuEswF7/37LKantHqZTs//A0AAP//AwBQSwMEFAAGAAgAAAAh&#10;AIDQd7rgAAAACwEAAA8AAABkcnMvZG93bnJldi54bWxMj0FrwkAQhe9C/8Myhd50sw0RSbMRkbYn&#10;KVQLpbcxGZNgdjZk1yT++6692OOb93jzvWw9mVYM1LvGsga1iEAQF7ZsuNLwdXibr0A4j1xia5k0&#10;XMnBOn+YZZiWduRPGva+EqGEXYoaau+7VEpX1GTQLWxHHLyT7Q36IPtKlj2Oody08jmKltJgw+FD&#10;jR1tayrO+4vR8D7iuInV67A7n7bXn0Py8b1TpPXT47R5AeFp8vcw3PADOuSB6WgvXDrRalglYYrX&#10;MFfLGMQtoKI4AXH8OymQeSb/b8h/AQAA//8DAFBLAQItABQABgAIAAAAIQC2gziS/gAAAOEBAAAT&#10;AAAAAAAAAAAAAAAAAAAAAABbQ29udGVudF9UeXBlc10ueG1sUEsBAi0AFAAGAAgAAAAhADj9If/W&#10;AAAAlAEAAAsAAAAAAAAAAAAAAAAALwEAAF9yZWxzLy5yZWxzUEsBAi0AFAAGAAgAAAAhAAK5L/1j&#10;AwAA5QcAAA4AAAAAAAAAAAAAAAAALgIAAGRycy9lMm9Eb2MueG1sUEsBAi0AFAAGAAgAAAAhAIDQ&#10;d7rgAAAACwEAAA8AAAAAAAAAAAAAAAAAvQUAAGRycy9kb3ducmV2LnhtbFBLBQYAAAAABAAEAPMA&#10;AADKBgAAAAA=&#10;">
                <v:shape id="Freeform 7" o:spid="_x0000_s1027" style="position:absolute;left:850;top:-163;width:10185;height:2;visibility:visible;mso-wrap-style:square;v-text-anchor:top" coordsize="10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UQwgAAANoAAAAPAAAAZHJzL2Rvd25yZXYueG1sRI9Ra8JA&#10;EITfhf6HYwt9q5cKao2eIpaCILSY6vuaW5PQ3N6R22r8971CwcdhZr5hFqvetepCXWw8G3gZZqCI&#10;S28brgwcvt6fX0FFQbbYeiYDN4qwWj4MFphbf+U9XQqpVIJwzNFALRJyrWNZk8M49IE4eWffOZQk&#10;u0rbDq8J7lo9yrKJdthwWqgx0Kam8rv4cQZkdPw83fRuGtYyG2+2H+O3Qgdjnh779RyUUC/38H97&#10;aw1M4e9KugF6+QsAAP//AwBQSwECLQAUAAYACAAAACEA2+H2y+4AAACFAQAAEwAAAAAAAAAAAAAA&#10;AAAAAAAAW0NvbnRlbnRfVHlwZXNdLnhtbFBLAQItABQABgAIAAAAIQBa9CxbvwAAABUBAAALAAAA&#10;AAAAAAAAAAAAAB8BAABfcmVscy8ucmVsc1BLAQItABQABgAIAAAAIQA92yUQwgAAANoAAAAPAAAA&#10;AAAAAAAAAAAAAAcCAABkcnMvZG93bnJldi54bWxQSwUGAAAAAAMAAwC3AAAA9gIAAAAA&#10;" path="m,l10185,e" filled="f" strokecolor="#fd0" strokeweight=".53533mm">
                  <v:path arrowok="t" o:connecttype="custom" o:connectlocs="0,0;10185,0" o:connectangles="0,0"/>
                </v:shape>
                <w10:wrap anchorx="page"/>
              </v:group>
            </w:pict>
          </mc:Fallback>
        </mc:AlternateContent>
      </w:r>
      <w:r w:rsidR="009A7B5E" w:rsidRPr="005112AE">
        <w:rPr>
          <w:color w:val="231F20"/>
          <w:spacing w:val="-2"/>
          <w:lang w:val="de-AT"/>
        </w:rPr>
        <w:t>A</w:t>
      </w:r>
      <w:r w:rsidR="009A7B5E" w:rsidRPr="00BB1482">
        <w:rPr>
          <w:color w:val="231F20"/>
          <w:spacing w:val="-2"/>
          <w:lang w:val="de-AT"/>
        </w:rPr>
        <w:t>mt</w:t>
      </w:r>
      <w:r w:rsidR="009A7B5E" w:rsidRPr="00BB1482">
        <w:rPr>
          <w:color w:val="231F20"/>
          <w:spacing w:val="-5"/>
          <w:lang w:val="de-AT"/>
        </w:rPr>
        <w:t xml:space="preserve"> </w:t>
      </w:r>
      <w:r w:rsidR="009A7B5E" w:rsidRPr="00BB1482">
        <w:rPr>
          <w:color w:val="231F20"/>
          <w:spacing w:val="-2"/>
          <w:lang w:val="de-AT"/>
        </w:rPr>
        <w:t>der</w:t>
      </w:r>
      <w:r w:rsidR="009A7B5E" w:rsidRPr="00BB1482">
        <w:rPr>
          <w:color w:val="231F20"/>
          <w:spacing w:val="-5"/>
          <w:lang w:val="de-AT"/>
        </w:rPr>
        <w:t xml:space="preserve"> </w:t>
      </w:r>
      <w:proofErr w:type="spellStart"/>
      <w:r w:rsidR="009A7B5E" w:rsidRPr="00BB1482">
        <w:rPr>
          <w:color w:val="231F20"/>
          <w:spacing w:val="-2"/>
          <w:lang w:val="de-AT"/>
        </w:rPr>
        <w:t>Oö</w:t>
      </w:r>
      <w:proofErr w:type="spellEnd"/>
      <w:r w:rsidR="009A7B5E" w:rsidRPr="00BB1482">
        <w:rPr>
          <w:color w:val="231F20"/>
          <w:spacing w:val="-2"/>
          <w:lang w:val="de-AT"/>
        </w:rPr>
        <w:t>.</w:t>
      </w:r>
      <w:r w:rsidR="009A7B5E" w:rsidRPr="00BB1482">
        <w:rPr>
          <w:color w:val="231F20"/>
          <w:spacing w:val="-4"/>
          <w:lang w:val="de-AT"/>
        </w:rPr>
        <w:t xml:space="preserve"> </w:t>
      </w:r>
      <w:r w:rsidR="009A7B5E" w:rsidRPr="00BB1482">
        <w:rPr>
          <w:color w:val="231F20"/>
          <w:spacing w:val="-2"/>
          <w:lang w:val="de-AT"/>
        </w:rPr>
        <w:t>Landesregierung</w:t>
      </w:r>
    </w:p>
    <w:p w14:paraId="38C78522" w14:textId="77777777" w:rsidR="00332615" w:rsidRPr="009143AE" w:rsidRDefault="009A7B5E">
      <w:pPr>
        <w:pStyle w:val="Textkrper"/>
        <w:spacing w:before="26" w:line="274" w:lineRule="auto"/>
        <w:ind w:right="374" w:hanging="1"/>
        <w:rPr>
          <w:lang w:val="de-AT"/>
        </w:rPr>
      </w:pPr>
      <w:r w:rsidRPr="009143AE">
        <w:rPr>
          <w:color w:val="231F20"/>
          <w:spacing w:val="-2"/>
          <w:lang w:val="de-AT"/>
        </w:rPr>
        <w:t>Direktion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Gesundheit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und</w:t>
      </w:r>
      <w:r w:rsidRPr="009143AE">
        <w:rPr>
          <w:color w:val="231F20"/>
          <w:spacing w:val="-4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Soziales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lang w:val="de-AT"/>
        </w:rPr>
        <w:t>•</w:t>
      </w:r>
      <w:r w:rsidRPr="009143AE">
        <w:rPr>
          <w:color w:val="231F20"/>
          <w:spacing w:val="-13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Abteilung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Gesundheit</w:t>
      </w:r>
      <w:r w:rsidRPr="009143AE">
        <w:rPr>
          <w:rFonts w:ascii="Times New Roman" w:eastAsia="Times New Roman" w:hAnsi="Times New Roman" w:cs="Times New Roman"/>
          <w:color w:val="231F20"/>
          <w:spacing w:val="25"/>
          <w:w w:val="99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Bahnhofplatz</w:t>
      </w:r>
      <w:r w:rsidRPr="009143AE">
        <w:rPr>
          <w:color w:val="231F20"/>
          <w:spacing w:val="-5"/>
          <w:lang w:val="de-AT"/>
        </w:rPr>
        <w:t xml:space="preserve"> </w:t>
      </w:r>
      <w:r w:rsidRPr="009143AE">
        <w:rPr>
          <w:color w:val="231F20"/>
          <w:spacing w:val="-1"/>
          <w:lang w:val="de-AT"/>
        </w:rPr>
        <w:t>1,</w:t>
      </w:r>
      <w:r w:rsidRPr="009143AE">
        <w:rPr>
          <w:color w:val="231F20"/>
          <w:spacing w:val="-4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4021</w:t>
      </w:r>
      <w:r w:rsidRPr="009143AE">
        <w:rPr>
          <w:color w:val="231F20"/>
          <w:spacing w:val="-4"/>
          <w:lang w:val="de-AT"/>
        </w:rPr>
        <w:t xml:space="preserve"> </w:t>
      </w:r>
      <w:r w:rsidRPr="009143AE">
        <w:rPr>
          <w:color w:val="231F20"/>
          <w:spacing w:val="-2"/>
          <w:lang w:val="de-AT"/>
        </w:rPr>
        <w:t>Linz</w:t>
      </w:r>
    </w:p>
    <w:p w14:paraId="594B2C1D" w14:textId="77777777" w:rsidR="00332615" w:rsidRPr="009143AE" w:rsidRDefault="009A7B5E">
      <w:pPr>
        <w:pStyle w:val="Textkrper"/>
        <w:rPr>
          <w:lang w:val="de-AT"/>
        </w:rPr>
      </w:pPr>
      <w:r w:rsidRPr="009143AE">
        <w:rPr>
          <w:color w:val="231F20"/>
          <w:spacing w:val="-2"/>
          <w:lang w:val="de-AT"/>
        </w:rPr>
        <w:t>E-Mail:</w:t>
      </w:r>
      <w:r w:rsidRPr="009143AE">
        <w:rPr>
          <w:color w:val="231F20"/>
          <w:spacing w:val="-7"/>
          <w:lang w:val="de-AT"/>
        </w:rPr>
        <w:t xml:space="preserve"> </w:t>
      </w:r>
      <w:hyperlink r:id="rId6">
        <w:r w:rsidRPr="009143AE">
          <w:rPr>
            <w:color w:val="231F20"/>
            <w:spacing w:val="-2"/>
            <w:lang w:val="de-AT"/>
          </w:rPr>
          <w:t>post@gesundes-oberoesterreich.at</w:t>
        </w:r>
      </w:hyperlink>
    </w:p>
    <w:p w14:paraId="33E8284E" w14:textId="77777777" w:rsidR="00332615" w:rsidRPr="009143AE" w:rsidRDefault="009A7B5E">
      <w:pPr>
        <w:rPr>
          <w:rFonts w:ascii="Arial" w:eastAsia="Arial" w:hAnsi="Arial" w:cs="Arial"/>
          <w:sz w:val="24"/>
          <w:szCs w:val="24"/>
          <w:lang w:val="de-AT"/>
        </w:rPr>
      </w:pPr>
      <w:r w:rsidRPr="009143AE">
        <w:rPr>
          <w:lang w:val="de-AT"/>
        </w:rPr>
        <w:br w:type="column"/>
      </w:r>
    </w:p>
    <w:p w14:paraId="6C5F1505" w14:textId="77777777" w:rsidR="00332615" w:rsidRPr="009143AE" w:rsidRDefault="00332615">
      <w:pPr>
        <w:spacing w:before="6"/>
        <w:rPr>
          <w:rFonts w:ascii="Arial" w:eastAsia="Arial" w:hAnsi="Arial" w:cs="Arial"/>
          <w:sz w:val="34"/>
          <w:szCs w:val="34"/>
          <w:lang w:val="de-AT"/>
        </w:rPr>
      </w:pPr>
    </w:p>
    <w:p w14:paraId="16B6551C" w14:textId="77777777" w:rsidR="00332615" w:rsidRDefault="003B3FC4">
      <w:pPr>
        <w:pStyle w:val="berschrift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70CC87" wp14:editId="4B632CD6">
            <wp:simplePos x="0" y="0"/>
            <wp:positionH relativeFrom="page">
              <wp:posOffset>4961890</wp:posOffset>
            </wp:positionH>
            <wp:positionV relativeFrom="paragraph">
              <wp:posOffset>518160</wp:posOffset>
            </wp:positionV>
            <wp:extent cx="802005" cy="415925"/>
            <wp:effectExtent l="0" t="0" r="0" b="317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36BBE6C2" wp14:editId="61907239">
            <wp:simplePos x="0" y="0"/>
            <wp:positionH relativeFrom="page">
              <wp:posOffset>4270375</wp:posOffset>
            </wp:positionH>
            <wp:positionV relativeFrom="paragraph">
              <wp:posOffset>417830</wp:posOffset>
            </wp:positionV>
            <wp:extent cx="532130" cy="532130"/>
            <wp:effectExtent l="0" t="0" r="1270" b="127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D7AD510" wp14:editId="041792A6">
            <wp:simplePos x="0" y="0"/>
            <wp:positionH relativeFrom="page">
              <wp:posOffset>5981700</wp:posOffset>
            </wp:positionH>
            <wp:positionV relativeFrom="paragraph">
              <wp:posOffset>467995</wp:posOffset>
            </wp:positionV>
            <wp:extent cx="918210" cy="455930"/>
            <wp:effectExtent l="0" t="0" r="0" b="127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20115B" wp14:editId="2746C5EC">
                <wp:simplePos x="0" y="0"/>
                <wp:positionH relativeFrom="page">
                  <wp:posOffset>7251700</wp:posOffset>
                </wp:positionH>
                <wp:positionV relativeFrom="paragraph">
                  <wp:posOffset>330835</wp:posOffset>
                </wp:positionV>
                <wp:extent cx="114300" cy="622300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3BDDB" w14:textId="77777777" w:rsidR="00332615" w:rsidRDefault="009A7B5E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6D6E71"/>
                                <w:spacing w:val="-1"/>
                                <w:sz w:val="14"/>
                              </w:rPr>
                              <w:t>DTP</w:t>
                            </w:r>
                            <w:r>
                              <w:rPr>
                                <w:rFonts w:ascii="Times New Roman"/>
                                <w:color w:val="6D6E71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6D6E71"/>
                                <w:sz w:val="14"/>
                              </w:rPr>
                              <w:t>[2015098]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01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1pt;margin-top:26.05pt;width:9pt;height:4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E60gEAAJMDAAAOAAAAZHJzL2Uyb0RvYy54bWysU9uO1DAMfUfiH6K8M+0UtKBqOqtlV4uQ&#10;Flhp4QPSNGkr2jjYmWnn73HS6SyXN8RL5MbO8TnH7u56HgdxNEg9uEpuN7kUxmloetdW8tvX+1fv&#10;pKCgXKMGcKaSJ0Pyev/yxW7ypSmgg6ExKBjEUTn5SnYh+DLLSHdmVLQBbxwnLeCoAn9imzWoJkYf&#10;h6zI86tsAmw8gjZEfHu3JOU+4VtrdPhiLZkghkoyt5BOTGcdz2y/U2WLyne9PtNQ/8BiVL3jpheo&#10;OxWUOGD/F9TYawQCGzYaxgys7bVJGljNNv9DzVOnvEla2BzyF5vo/8Hqz8cn/4gizO9h5gEmEeQf&#10;QH8n4eC2U641N4gwdUY13HgbLcsmT+X5abSaSoog9fQJGh6yOgRIQLPFMbrCOgWj8wBOF9PNHISO&#10;LbdvXuec0Zy6KooYxw6qXB97pPDBwChiUEnkmSZwdXygsJSuJbGXg/t+GNJcB/fbBWPGm0Q+8l2Y&#10;h7meuTqKqKE5sQyEZU14rTmIZ/GWCU68JZWkHweFRorho2M34kqtAa5BvQbK6Q542YIUS3gbltU7&#10;eOzbjsEXvx3csGO2T2qeiZyp8uSTH+ctjav163eqev6X9j8BAAD//wMAUEsDBBQABgAIAAAAIQBD&#10;4PH13wAAAAwBAAAPAAAAZHJzL2Rvd25yZXYueG1sTI/NasMwEITvhb6D2EJvjWSnNsG1HIoh9BZo&#10;mgfYWKploh/XUmLn7bs5tbed3WH2m3q7OMuueopD8BKylQCmfRfU4HsJx6/dywZYTOgV2uC1hJuO&#10;sG0eH2qsVJj9p74eUs8oxMcKJZiUxorz2BntMK7CqD3dvsPkMJGceq4mnCncWZ4LUXKHg6cPBkfd&#10;Gt2dDxcnYX/jZl674ti1bbkv1z87PH9YKZ+flvc3YEkv6c8Md3xCh4aYTuHiVWSWdPaaU5kkocgz&#10;YHdHVgranGgqRAa8qfn/Es0vAAAA//8DAFBLAQItABQABgAIAAAAIQC2gziS/gAAAOEBAAATAAAA&#10;AAAAAAAAAAAAAAAAAABbQ29udGVudF9UeXBlc10ueG1sUEsBAi0AFAAGAAgAAAAhADj9If/WAAAA&#10;lAEAAAsAAAAAAAAAAAAAAAAALwEAAF9yZWxzLy5yZWxzUEsBAi0AFAAGAAgAAAAhAKsjcTrSAQAA&#10;kwMAAA4AAAAAAAAAAAAAAAAALgIAAGRycy9lMm9Eb2MueG1sUEsBAi0AFAAGAAgAAAAhAEPg8fXf&#10;AAAADAEAAA8AAAAAAAAAAAAAAAAALAQAAGRycy9kb3ducmV2LnhtbFBLBQYAAAAABAAEAPMAAAA4&#10;BQAAAAA=&#10;" filled="f" stroked="f">
                <v:textbox style="layout-flow:vertical;mso-layout-flow-alt:bottom-to-top" inset="0,0,0,0">
                  <w:txbxContent>
                    <w:p w14:paraId="6123BDDB" w14:textId="77777777" w:rsidR="00332615" w:rsidRDefault="009A7B5E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6D6E71"/>
                          <w:spacing w:val="-1"/>
                          <w:sz w:val="14"/>
                        </w:rPr>
                        <w:t>DTP</w:t>
                      </w:r>
                      <w:r>
                        <w:rPr>
                          <w:rFonts w:ascii="Times New Roman"/>
                          <w:color w:val="6D6E71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D6E71"/>
                          <w:sz w:val="14"/>
                        </w:rPr>
                        <w:t>[2015098]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A7B5E">
        <w:rPr>
          <w:color w:val="231F20"/>
          <w:spacing w:val="-1"/>
        </w:rPr>
        <w:t>wünscht</w:t>
      </w:r>
      <w:proofErr w:type="spellEnd"/>
      <w:r w:rsidR="009A7B5E">
        <w:rPr>
          <w:color w:val="231F20"/>
        </w:rPr>
        <w:t xml:space="preserve"> </w:t>
      </w:r>
      <w:proofErr w:type="spellStart"/>
      <w:r w:rsidR="009A7B5E">
        <w:rPr>
          <w:color w:val="231F20"/>
          <w:spacing w:val="-1"/>
        </w:rPr>
        <w:t>guten</w:t>
      </w:r>
      <w:proofErr w:type="spellEnd"/>
      <w:r w:rsidR="009A7B5E">
        <w:rPr>
          <w:color w:val="231F20"/>
          <w:spacing w:val="-14"/>
        </w:rPr>
        <w:t xml:space="preserve"> </w:t>
      </w:r>
      <w:r w:rsidR="009A7B5E">
        <w:rPr>
          <w:color w:val="231F20"/>
        </w:rPr>
        <w:t>Appetit!</w:t>
      </w:r>
    </w:p>
    <w:p w14:paraId="6BEBC30C" w14:textId="77777777" w:rsidR="00332615" w:rsidRDefault="009A7B5E">
      <w:pPr>
        <w:spacing w:before="70"/>
        <w:ind w:left="-6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hAnsi="Arial"/>
          <w:color w:val="231F20"/>
          <w:sz w:val="18"/>
        </w:rPr>
        <w:t>Änderungen</w:t>
      </w:r>
      <w:proofErr w:type="spellEnd"/>
      <w:r>
        <w:rPr>
          <w:rFonts w:ascii="Arial" w:hAnsi="Arial"/>
          <w:color w:val="231F20"/>
          <w:spacing w:val="-2"/>
          <w:sz w:val="18"/>
        </w:rPr>
        <w:t xml:space="preserve"> </w:t>
      </w:r>
      <w:proofErr w:type="spellStart"/>
      <w:r>
        <w:rPr>
          <w:rFonts w:ascii="Arial" w:hAnsi="Arial"/>
          <w:color w:val="231F20"/>
          <w:sz w:val="18"/>
        </w:rPr>
        <w:t>vorbehalten</w:t>
      </w:r>
      <w:proofErr w:type="spellEnd"/>
    </w:p>
    <w:sectPr w:rsidR="00332615">
      <w:type w:val="continuous"/>
      <w:pgSz w:w="11910" w:h="16840"/>
      <w:pgMar w:top="180" w:right="40" w:bottom="0" w:left="220" w:header="720" w:footer="720" w:gutter="0"/>
      <w:cols w:num="3" w:space="720" w:equalWidth="0">
        <w:col w:w="5040" w:space="73"/>
        <w:col w:w="3745" w:space="40"/>
        <w:col w:w="27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15"/>
    <w:rsid w:val="0001654E"/>
    <w:rsid w:val="00024171"/>
    <w:rsid w:val="000F4F6B"/>
    <w:rsid w:val="00113CE8"/>
    <w:rsid w:val="002657E7"/>
    <w:rsid w:val="002A0D16"/>
    <w:rsid w:val="00332615"/>
    <w:rsid w:val="00397E49"/>
    <w:rsid w:val="003B3FC4"/>
    <w:rsid w:val="003B5FEF"/>
    <w:rsid w:val="004A498D"/>
    <w:rsid w:val="004C7C82"/>
    <w:rsid w:val="005112AE"/>
    <w:rsid w:val="00596313"/>
    <w:rsid w:val="006511E4"/>
    <w:rsid w:val="00715DAC"/>
    <w:rsid w:val="007A47EE"/>
    <w:rsid w:val="007B0469"/>
    <w:rsid w:val="00892CBF"/>
    <w:rsid w:val="008A27C4"/>
    <w:rsid w:val="009143AE"/>
    <w:rsid w:val="009231AB"/>
    <w:rsid w:val="00961744"/>
    <w:rsid w:val="009715BA"/>
    <w:rsid w:val="009A7B5E"/>
    <w:rsid w:val="009C4182"/>
    <w:rsid w:val="00A40F27"/>
    <w:rsid w:val="00A86E3C"/>
    <w:rsid w:val="00AC52BD"/>
    <w:rsid w:val="00B479FA"/>
    <w:rsid w:val="00BB1482"/>
    <w:rsid w:val="00BE3E41"/>
    <w:rsid w:val="00C0068C"/>
    <w:rsid w:val="00C34DE7"/>
    <w:rsid w:val="00C67E74"/>
    <w:rsid w:val="00C83B0C"/>
    <w:rsid w:val="00CF3D58"/>
    <w:rsid w:val="00D0351B"/>
    <w:rsid w:val="00D5101D"/>
    <w:rsid w:val="00D5471C"/>
    <w:rsid w:val="00D63F7E"/>
    <w:rsid w:val="00DD6BB4"/>
    <w:rsid w:val="00DF71DB"/>
    <w:rsid w:val="00E549EA"/>
    <w:rsid w:val="00E743CC"/>
    <w:rsid w:val="00E832CC"/>
    <w:rsid w:val="00EA65B8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5E605"/>
  <w15:docId w15:val="{30B935E5-F685-4297-9F0F-45A5E668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30"/>
      <w:outlineLvl w:val="0"/>
    </w:pPr>
    <w:rPr>
      <w:rFonts w:ascii="Arial" w:eastAsia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3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B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B5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1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gesundes-oberoesterreich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Ballenstorfer Lydia (Stadtgemeinde Kirchdorf an der Krems)</cp:lastModifiedBy>
  <cp:revision>2</cp:revision>
  <cp:lastPrinted>2021-02-03T07:46:00Z</cp:lastPrinted>
  <dcterms:created xsi:type="dcterms:W3CDTF">2024-04-23T06:37:00Z</dcterms:created>
  <dcterms:modified xsi:type="dcterms:W3CDTF">2024-04-23T06:37:00Z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