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28B8" w14:textId="77777777" w:rsidR="00332615" w:rsidRDefault="0033261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25A6F968" w14:textId="77777777" w:rsidR="00332615" w:rsidRDefault="009A7B5E">
      <w:pPr>
        <w:spacing w:line="200" w:lineRule="atLeast"/>
        <w:ind w:left="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9CC86DC" wp14:editId="265E7A38">
            <wp:extent cx="3180317" cy="1661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317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C71A" w14:textId="77777777" w:rsidR="00332615" w:rsidRDefault="003326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74EC63" w14:textId="77777777" w:rsidR="00332615" w:rsidRDefault="0033261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319D77CB" w14:textId="77777777" w:rsidR="00332615" w:rsidRDefault="003B3FC4">
      <w:pPr>
        <w:spacing w:line="984" w:lineRule="exact"/>
        <w:ind w:left="574"/>
        <w:rPr>
          <w:rFonts w:ascii="Arial" w:eastAsia="Arial" w:hAnsi="Arial" w:cs="Arial"/>
          <w:sz w:val="86"/>
          <w:szCs w:val="8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837716" wp14:editId="7B7C3811">
            <wp:simplePos x="0" y="0"/>
            <wp:positionH relativeFrom="page">
              <wp:posOffset>4044950</wp:posOffset>
            </wp:positionH>
            <wp:positionV relativeFrom="paragraph">
              <wp:posOffset>-1965325</wp:posOffset>
            </wp:positionV>
            <wp:extent cx="3423920" cy="314833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B5E">
        <w:rPr>
          <w:rFonts w:ascii="Arial"/>
          <w:b/>
          <w:color w:val="85C440"/>
          <w:sz w:val="86"/>
        </w:rPr>
        <w:t>SPEISEPLAN</w:t>
      </w:r>
    </w:p>
    <w:p w14:paraId="01097AD2" w14:textId="77777777" w:rsidR="00332615" w:rsidRDefault="003326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B9761F" w14:textId="2A22FB99" w:rsidR="00332615" w:rsidRPr="00BB1482" w:rsidRDefault="00A86E3C" w:rsidP="00A86E3C">
      <w:pPr>
        <w:tabs>
          <w:tab w:val="left" w:pos="567"/>
        </w:tabs>
        <w:ind w:left="567"/>
        <w:rPr>
          <w:rFonts w:ascii="Arial" w:eastAsia="Arial" w:hAnsi="Arial" w:cs="Arial"/>
          <w:b/>
          <w:bCs/>
          <w:sz w:val="52"/>
          <w:szCs w:val="20"/>
          <w:lang w:val="de-AT"/>
        </w:rPr>
      </w:pPr>
      <w:r w:rsidRPr="00BB1482">
        <w:rPr>
          <w:rFonts w:ascii="Arial" w:eastAsia="Arial" w:hAnsi="Arial" w:cs="Arial"/>
          <w:b/>
          <w:bCs/>
          <w:sz w:val="52"/>
          <w:szCs w:val="20"/>
          <w:lang w:val="de-AT"/>
        </w:rPr>
        <w:t xml:space="preserve">Von </w:t>
      </w:r>
      <w:r w:rsidR="00512D5D">
        <w:rPr>
          <w:rFonts w:ascii="Arial" w:eastAsia="Arial" w:hAnsi="Arial" w:cs="Arial"/>
          <w:b/>
          <w:bCs/>
          <w:sz w:val="52"/>
          <w:szCs w:val="20"/>
          <w:lang w:val="de-AT"/>
        </w:rPr>
        <w:t>18.12. – 22.12</w:t>
      </w:r>
      <w:r w:rsidR="00CF3D58">
        <w:rPr>
          <w:rFonts w:ascii="Arial" w:eastAsia="Arial" w:hAnsi="Arial" w:cs="Arial"/>
          <w:b/>
          <w:bCs/>
          <w:sz w:val="52"/>
          <w:szCs w:val="20"/>
          <w:lang w:val="de-AT"/>
        </w:rPr>
        <w:t>.</w:t>
      </w:r>
      <w:r w:rsidR="007A47EE">
        <w:rPr>
          <w:rFonts w:ascii="Arial" w:eastAsia="Arial" w:hAnsi="Arial" w:cs="Arial"/>
          <w:b/>
          <w:bCs/>
          <w:sz w:val="52"/>
          <w:szCs w:val="20"/>
          <w:lang w:val="de-AT"/>
        </w:rPr>
        <w:t>2023</w:t>
      </w:r>
    </w:p>
    <w:p w14:paraId="5CF56711" w14:textId="77777777" w:rsidR="00332615" w:rsidRPr="00BB1482" w:rsidRDefault="00332615">
      <w:pPr>
        <w:spacing w:before="7"/>
        <w:rPr>
          <w:rFonts w:ascii="Arial" w:eastAsia="Arial" w:hAnsi="Arial" w:cs="Arial"/>
          <w:b/>
          <w:bCs/>
          <w:sz w:val="26"/>
          <w:szCs w:val="26"/>
          <w:lang w:val="de-AT"/>
        </w:rPr>
      </w:pP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1670"/>
        <w:gridCol w:w="4395"/>
        <w:gridCol w:w="4090"/>
      </w:tblGrid>
      <w:tr w:rsidR="00332615" w:rsidRPr="00BE3E41" w14:paraId="47869A06" w14:textId="77777777" w:rsidTr="009143AE">
        <w:trPr>
          <w:trHeight w:hRule="exact" w:val="736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nil"/>
              <w:right w:val="single" w:sz="8" w:space="0" w:color="FFFFFF"/>
            </w:tcBorders>
            <w:shd w:val="clear" w:color="auto" w:fill="85C440"/>
            <w:vAlign w:val="center"/>
          </w:tcPr>
          <w:p w14:paraId="4D7FDA61" w14:textId="77777777" w:rsidR="00332615" w:rsidRPr="00BB1482" w:rsidRDefault="009A7B5E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>Datum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5C440"/>
            <w:vAlign w:val="center"/>
          </w:tcPr>
          <w:p w14:paraId="3CE9A7F6" w14:textId="77777777" w:rsidR="00332615" w:rsidRPr="00BB1482" w:rsidRDefault="009A7B5E" w:rsidP="00EA65B8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 w:hAnsi="Arial"/>
                <w:b/>
                <w:color w:val="FFFFFF"/>
                <w:sz w:val="26"/>
                <w:lang w:val="de-AT"/>
              </w:rPr>
              <w:t>Menü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FFFFFF"/>
              <w:bottom w:val="nil"/>
              <w:right w:val="single" w:sz="8" w:space="0" w:color="85C440"/>
            </w:tcBorders>
            <w:shd w:val="clear" w:color="auto" w:fill="85C440"/>
            <w:vAlign w:val="center"/>
          </w:tcPr>
          <w:p w14:paraId="6ADD5158" w14:textId="77777777" w:rsidR="00332615" w:rsidRPr="00BB1482" w:rsidRDefault="009143AE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>Alternative</w:t>
            </w:r>
            <w:r w:rsidR="006511E4"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 xml:space="preserve"> </w:t>
            </w:r>
          </w:p>
        </w:tc>
      </w:tr>
      <w:tr w:rsidR="00332615" w:rsidRPr="00512D5D" w14:paraId="0F00E746" w14:textId="77777777" w:rsidTr="009143AE">
        <w:trPr>
          <w:trHeight w:hRule="exact" w:val="1587"/>
        </w:trPr>
        <w:tc>
          <w:tcPr>
            <w:tcW w:w="1670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1CFB82A" w14:textId="77777777" w:rsidR="00EA65B8" w:rsidRPr="00BB1482" w:rsidRDefault="009A7B5E" w:rsidP="0001654E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BB1482">
              <w:rPr>
                <w:rFonts w:ascii="Arial"/>
                <w:b/>
                <w:color w:val="85C440"/>
                <w:sz w:val="26"/>
                <w:lang w:val="de-AT"/>
              </w:rPr>
              <w:t>Montag,</w:t>
            </w:r>
          </w:p>
          <w:p w14:paraId="68D8F0E2" w14:textId="69512FE8" w:rsidR="00A86E3C" w:rsidRPr="00BB1482" w:rsidRDefault="00A4095B" w:rsidP="00BE3E41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18.12</w:t>
            </w:r>
            <w:r w:rsidR="00BB1482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5629318E" w14:textId="77777777" w:rsidR="000D6B7F" w:rsidRDefault="000D6B7F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  <w:p w14:paraId="737C910C" w14:textId="77777777" w:rsidR="00512D5D" w:rsidRPr="0051308B" w:rsidRDefault="00512D5D" w:rsidP="00512D5D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Spaghetti mit Blattspinat und Champignons mit Salat</w:t>
            </w:r>
          </w:p>
          <w:p w14:paraId="0CD56CC1" w14:textId="77777777" w:rsidR="00512D5D" w:rsidRDefault="00512D5D" w:rsidP="00512D5D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  <w:p w14:paraId="6A4A1CFE" w14:textId="55666E06" w:rsidR="000D6B7F" w:rsidRPr="0051308B" w:rsidRDefault="00512D5D" w:rsidP="000D6B7F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Joghurt mit Früchten</w:t>
            </w:r>
          </w:p>
          <w:p w14:paraId="38471F68" w14:textId="77777777" w:rsidR="000D6B7F" w:rsidRDefault="000D6B7F" w:rsidP="000D6B7F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  <w:p w14:paraId="1629A40A" w14:textId="640D38D5" w:rsidR="00802A68" w:rsidRPr="00CF3D58" w:rsidRDefault="00802A68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</w:tc>
        <w:tc>
          <w:tcPr>
            <w:tcW w:w="4090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5686DE09" w14:textId="77777777" w:rsidR="00A86E3C" w:rsidRPr="00CF3D58" w:rsidRDefault="00A86E3C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</w:tc>
      </w:tr>
      <w:tr w:rsidR="00332615" w:rsidRPr="00A4095B" w14:paraId="4C972B0A" w14:textId="77777777" w:rsidTr="009143AE">
        <w:trPr>
          <w:trHeight w:hRule="exact" w:val="1531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30B52067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Dienstag,</w:t>
            </w:r>
          </w:p>
          <w:p w14:paraId="2FA8DD32" w14:textId="4E98BA39" w:rsidR="00A86E3C" w:rsidRPr="005112AE" w:rsidRDefault="00A4095B" w:rsidP="00113CE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19.12</w:t>
            </w:r>
            <w:r w:rsidR="00BB1482"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C3A8F77" w14:textId="12BE013D" w:rsidR="004C7C82" w:rsidRDefault="00512D5D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>Kürbiscremesuppe</w:t>
            </w:r>
          </w:p>
          <w:p w14:paraId="6D9ED34B" w14:textId="77777777" w:rsidR="002657E7" w:rsidRDefault="002657E7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  <w:p w14:paraId="32A54283" w14:textId="77777777" w:rsidR="00512D5D" w:rsidRDefault="00512D5D" w:rsidP="00512D5D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>Rindergeschnetzeltes mit Nudeln und Gemüse</w:t>
            </w:r>
          </w:p>
          <w:p w14:paraId="011CE93F" w14:textId="3A92F3F1" w:rsidR="004C7C82" w:rsidRPr="009143AE" w:rsidRDefault="004C7C82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4D2CD93F" w14:textId="77777777" w:rsidR="00A86E3C" w:rsidRPr="005112AE" w:rsidRDefault="00A86E3C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</w:tr>
      <w:tr w:rsidR="00332615" w:rsidRPr="00A4095B" w14:paraId="64AE8D1C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5E5B0C2D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z w:val="26"/>
                <w:lang w:val="de-AT"/>
              </w:rPr>
              <w:t>Mittwoch,</w:t>
            </w:r>
          </w:p>
          <w:p w14:paraId="65EF099D" w14:textId="0F3413B7" w:rsidR="00A86E3C" w:rsidRPr="005112AE" w:rsidRDefault="00A4095B" w:rsidP="009143AE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20.12</w:t>
            </w:r>
            <w:r w:rsidR="00BB1482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E50C220" w14:textId="77777777" w:rsidR="00D63F7E" w:rsidRDefault="00D63F7E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  <w:p w14:paraId="1B34034B" w14:textId="4E1FC65B" w:rsidR="00715DAC" w:rsidRDefault="00802A68" w:rsidP="003B5FEF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>Eintropfsuppe</w:t>
            </w:r>
          </w:p>
          <w:p w14:paraId="356F1A88" w14:textId="77777777" w:rsidR="007A47EE" w:rsidRDefault="007A47EE" w:rsidP="003B5FEF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  <w:p w14:paraId="1F78AD1C" w14:textId="77777777" w:rsidR="00802A68" w:rsidRDefault="00802A68" w:rsidP="00802A68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>Gebratenes Fischfilet mit Reis und Gemüse</w:t>
            </w:r>
          </w:p>
          <w:p w14:paraId="0259956C" w14:textId="67B82BE4" w:rsidR="007A47EE" w:rsidRPr="008A27C4" w:rsidRDefault="007A47EE" w:rsidP="003B5FEF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41C604AF" w14:textId="77777777" w:rsidR="007A47EE" w:rsidRPr="00C67E74" w:rsidRDefault="007A47EE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</w:tr>
      <w:tr w:rsidR="00332615" w:rsidRPr="00512D5D" w14:paraId="5CB83A1B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7684C5B" w14:textId="094FD151" w:rsidR="00332615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pacing w:val="-1"/>
                <w:sz w:val="26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</w:rPr>
              <w:t>Donner</w:t>
            </w:r>
            <w:r w:rsidR="000D6B7F">
              <w:rPr>
                <w:rFonts w:ascii="Arial"/>
                <w:b/>
                <w:color w:val="85C440"/>
                <w:spacing w:val="-1"/>
                <w:sz w:val="26"/>
              </w:rPr>
              <w:t>s</w:t>
            </w:r>
            <w:r>
              <w:rPr>
                <w:rFonts w:ascii="Arial"/>
                <w:b/>
                <w:color w:val="85C440"/>
                <w:spacing w:val="-1"/>
                <w:sz w:val="26"/>
              </w:rPr>
              <w:t>tag,</w:t>
            </w:r>
          </w:p>
          <w:p w14:paraId="17460917" w14:textId="7A5B7690" w:rsidR="00A86E3C" w:rsidRDefault="00A4095B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</w:rPr>
              <w:t>21.12</w:t>
            </w:r>
            <w:r w:rsidR="00BB1482">
              <w:rPr>
                <w:rFonts w:ascii="Arial"/>
                <w:b/>
                <w:color w:val="85C440"/>
                <w:spacing w:val="-1"/>
                <w:sz w:val="26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4D77C83" w14:textId="77777777" w:rsidR="00BB1482" w:rsidRDefault="00BB1482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  <w:p w14:paraId="09D0A089" w14:textId="720563AC" w:rsidR="00D63F7E" w:rsidRDefault="00512D5D" w:rsidP="00D63F7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Süßkartoffel-Tofupfanne mit Knuspercurry und Salat</w:t>
            </w:r>
          </w:p>
          <w:p w14:paraId="23AB4D76" w14:textId="77777777" w:rsidR="002657E7" w:rsidRDefault="002657E7" w:rsidP="00D63F7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  <w:p w14:paraId="7DC7695A" w14:textId="79DCD5AE" w:rsidR="002657E7" w:rsidRPr="005112AE" w:rsidRDefault="00512D5D" w:rsidP="00D63F7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Obst</w:t>
            </w:r>
          </w:p>
          <w:p w14:paraId="66219874" w14:textId="77777777" w:rsidR="00A86E3C" w:rsidRPr="009143AE" w:rsidRDefault="00A86E3C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31E29699" w14:textId="77777777" w:rsidR="004C7C82" w:rsidRPr="008A27C4" w:rsidRDefault="004C7C82" w:rsidP="008A27C4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</w:tr>
      <w:tr w:rsidR="00332615" w:rsidRPr="00802A68" w14:paraId="7A183877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229A0570" w14:textId="77777777" w:rsidR="008A27C4" w:rsidRDefault="009A7B5E" w:rsidP="008A27C4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z w:val="26"/>
                <w:lang w:val="de-AT"/>
              </w:rPr>
              <w:t>Freitag,</w:t>
            </w:r>
          </w:p>
          <w:p w14:paraId="09CF552F" w14:textId="6E23CA82" w:rsidR="00A86E3C" w:rsidRPr="008A27C4" w:rsidRDefault="00A4095B" w:rsidP="008A27C4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22.12</w:t>
            </w:r>
            <w:r w:rsidR="00A86E3C" w:rsidRPr="005112AE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31A4B859" w14:textId="631C28EA" w:rsidR="0051308B" w:rsidRDefault="00512D5D" w:rsidP="0051308B">
            <w:pPr>
              <w:pStyle w:val="KeinLeerraum"/>
              <w:spacing w:before="240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Kein Essen!!!</w:t>
            </w:r>
          </w:p>
          <w:p w14:paraId="0DF9FDB8" w14:textId="096E06B2" w:rsidR="00512D5D" w:rsidRPr="00512D5D" w:rsidRDefault="00512D5D" w:rsidP="0051308B">
            <w:pPr>
              <w:pStyle w:val="KeinLeerraum"/>
              <w:spacing w:before="240"/>
              <w:jc w:val="center"/>
              <w:rPr>
                <w:rFonts w:ascii="Century Gothic" w:hAnsi="Century Gothic"/>
                <w:b/>
                <w:bCs/>
                <w:sz w:val="24"/>
                <w:szCs w:val="32"/>
                <w:lang w:val="de-AT"/>
              </w:rPr>
            </w:pPr>
            <w:r w:rsidRPr="00512D5D">
              <w:rPr>
                <w:rFonts w:ascii="Century Gothic" w:hAnsi="Century Gothic"/>
                <w:b/>
                <w:bCs/>
                <w:sz w:val="24"/>
                <w:szCs w:val="32"/>
                <w:lang w:val="de-AT"/>
              </w:rPr>
              <w:t>Frohe Weihnachten!!!</w:t>
            </w:r>
          </w:p>
          <w:p w14:paraId="11546728" w14:textId="77EBF1B6" w:rsidR="00DD6BB4" w:rsidRPr="009143AE" w:rsidRDefault="00DD6BB4" w:rsidP="005112AE">
            <w:pPr>
              <w:pStyle w:val="KeinLeerraum"/>
              <w:spacing w:before="240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6E06131D" w14:textId="77777777" w:rsidR="009143AE" w:rsidRPr="009C4182" w:rsidRDefault="009143AE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</w:tr>
    </w:tbl>
    <w:p w14:paraId="0E3B3408" w14:textId="77777777" w:rsidR="00332615" w:rsidRPr="009C4182" w:rsidRDefault="00332615">
      <w:pPr>
        <w:rPr>
          <w:lang w:val="de-AT"/>
        </w:rPr>
        <w:sectPr w:rsidR="00332615" w:rsidRPr="009C4182">
          <w:type w:val="continuous"/>
          <w:pgSz w:w="11910" w:h="16840"/>
          <w:pgMar w:top="180" w:right="40" w:bottom="0" w:left="220" w:header="720" w:footer="720" w:gutter="0"/>
          <w:cols w:space="720"/>
        </w:sectPr>
      </w:pPr>
    </w:p>
    <w:p w14:paraId="1047C1B2" w14:textId="77777777" w:rsidR="00332615" w:rsidRPr="009C4182" w:rsidRDefault="00332615">
      <w:pPr>
        <w:spacing w:before="3"/>
        <w:rPr>
          <w:rFonts w:ascii="Arial" w:eastAsia="Arial" w:hAnsi="Arial" w:cs="Arial"/>
          <w:b/>
          <w:bCs/>
          <w:sz w:val="27"/>
          <w:szCs w:val="27"/>
          <w:lang w:val="de-AT"/>
        </w:rPr>
      </w:pPr>
    </w:p>
    <w:p w14:paraId="2BDE7247" w14:textId="77777777" w:rsidR="00332615" w:rsidRPr="005112AE" w:rsidRDefault="009A7B5E">
      <w:pPr>
        <w:pStyle w:val="berschrift1"/>
        <w:ind w:left="2784"/>
        <w:rPr>
          <w:lang w:val="de-AT"/>
        </w:rPr>
      </w:pPr>
      <w:r w:rsidRPr="005112AE">
        <w:rPr>
          <w:color w:val="231F20"/>
          <w:lang w:val="de-AT"/>
        </w:rPr>
        <w:t>Ihr/Dein</w:t>
      </w:r>
      <w:r w:rsidRPr="005112AE">
        <w:rPr>
          <w:color w:val="231F20"/>
          <w:spacing w:val="-1"/>
          <w:lang w:val="de-AT"/>
        </w:rPr>
        <w:t xml:space="preserve"> </w:t>
      </w:r>
      <w:r w:rsidRPr="005112AE">
        <w:rPr>
          <w:color w:val="231F20"/>
          <w:lang w:val="de-AT"/>
        </w:rPr>
        <w:t>Küchenteam</w:t>
      </w:r>
    </w:p>
    <w:p w14:paraId="0FD2D281" w14:textId="77777777" w:rsidR="00332615" w:rsidRPr="005112AE" w:rsidRDefault="00332615">
      <w:pPr>
        <w:rPr>
          <w:rFonts w:ascii="Arial" w:eastAsia="Arial" w:hAnsi="Arial" w:cs="Arial"/>
          <w:sz w:val="24"/>
          <w:szCs w:val="24"/>
          <w:lang w:val="de-AT"/>
        </w:rPr>
      </w:pPr>
    </w:p>
    <w:p w14:paraId="25E267FF" w14:textId="77777777" w:rsidR="00332615" w:rsidRPr="005112AE" w:rsidRDefault="00332615">
      <w:pPr>
        <w:rPr>
          <w:rFonts w:ascii="Arial" w:eastAsia="Arial" w:hAnsi="Arial" w:cs="Arial"/>
          <w:sz w:val="24"/>
          <w:szCs w:val="24"/>
          <w:lang w:val="de-AT"/>
        </w:rPr>
      </w:pPr>
    </w:p>
    <w:p w14:paraId="79BC5FE6" w14:textId="77777777" w:rsidR="00332615" w:rsidRPr="005112AE" w:rsidRDefault="00332615">
      <w:pPr>
        <w:spacing w:before="10"/>
        <w:rPr>
          <w:rFonts w:ascii="Arial" w:eastAsia="Arial" w:hAnsi="Arial" w:cs="Arial"/>
          <w:sz w:val="18"/>
          <w:szCs w:val="18"/>
          <w:lang w:val="de-AT"/>
        </w:rPr>
      </w:pPr>
    </w:p>
    <w:p w14:paraId="4AB7F895" w14:textId="77777777" w:rsidR="00332615" w:rsidRPr="00BB1482" w:rsidRDefault="003B3FC4">
      <w:pPr>
        <w:pStyle w:val="Textkrper"/>
        <w:rPr>
          <w:lang w:val="de-A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7FE367" wp14:editId="3043D0BE">
                <wp:simplePos x="0" y="0"/>
                <wp:positionH relativeFrom="page">
                  <wp:posOffset>539750</wp:posOffset>
                </wp:positionH>
                <wp:positionV relativeFrom="paragraph">
                  <wp:posOffset>-103505</wp:posOffset>
                </wp:positionV>
                <wp:extent cx="6467475" cy="1270"/>
                <wp:effectExtent l="15875" t="10795" r="12700" b="165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70"/>
                          <a:chOff x="850" y="-163"/>
                          <a:chExt cx="1018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50" y="-163"/>
                            <a:ext cx="1018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185"/>
                              <a:gd name="T2" fmla="+- 0 11035 850"/>
                              <a:gd name="T3" fmla="*/ T2 w 10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5">
                                <a:moveTo>
                                  <a:pt x="0" y="0"/>
                                </a:moveTo>
                                <a:lnTo>
                                  <a:pt x="10185" y="0"/>
                                </a:lnTo>
                              </a:path>
                            </a:pathLst>
                          </a:custGeom>
                          <a:noFill/>
                          <a:ln w="19272">
                            <a:solidFill>
                              <a:srgbClr val="FFDD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FD462FF" id="Group 6" o:spid="_x0000_s1026" style="position:absolute;margin-left:42.5pt;margin-top:-8.15pt;width:509.25pt;height:.1pt;z-index:251660288;mso-position-horizontal-relative:page" coordorigin="850,-163" coordsize="10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">
                <v:shape id="Freeform 7" o:spid="_x0000_s1027" style="position:absolute;left:850;top:-163;width:10185;height:2;visibility:visible;mso-wrap-style:square;v-text-anchor:top" coordsize="10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" path="m,l10185,e" filled="f" strokecolor="#fd0" strokeweight=".53533mm">
                  <v:path arrowok="t" o:connecttype="custom" o:connectlocs="0,0;10185,0" o:connectangles="0,0"/>
                </v:shape>
                <w10:wrap anchorx="page"/>
              </v:group>
            </w:pict>
          </mc:Fallback>
        </mc:AlternateContent>
      </w:r>
      <w:r w:rsidR="009A7B5E" w:rsidRPr="005112AE">
        <w:rPr>
          <w:color w:val="231F20"/>
          <w:spacing w:val="-2"/>
          <w:lang w:val="de-AT"/>
        </w:rPr>
        <w:t>A</w:t>
      </w:r>
      <w:r w:rsidR="009A7B5E" w:rsidRPr="00BB1482">
        <w:rPr>
          <w:color w:val="231F20"/>
          <w:spacing w:val="-2"/>
          <w:lang w:val="de-AT"/>
        </w:rPr>
        <w:t>mt</w:t>
      </w:r>
      <w:r w:rsidR="009A7B5E" w:rsidRPr="00BB1482">
        <w:rPr>
          <w:color w:val="231F20"/>
          <w:spacing w:val="-5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der</w:t>
      </w:r>
      <w:r w:rsidR="009A7B5E" w:rsidRPr="00BB1482">
        <w:rPr>
          <w:color w:val="231F20"/>
          <w:spacing w:val="-5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Oö.</w:t>
      </w:r>
      <w:r w:rsidR="009A7B5E" w:rsidRPr="00BB1482">
        <w:rPr>
          <w:color w:val="231F20"/>
          <w:spacing w:val="-4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Landesregierung</w:t>
      </w:r>
    </w:p>
    <w:p w14:paraId="0EC85A0D" w14:textId="77777777" w:rsidR="00332615" w:rsidRPr="009143AE" w:rsidRDefault="009A7B5E">
      <w:pPr>
        <w:pStyle w:val="Textkrper"/>
        <w:spacing w:before="26" w:line="274" w:lineRule="auto"/>
        <w:ind w:right="374" w:hanging="1"/>
        <w:rPr>
          <w:lang w:val="de-AT"/>
        </w:rPr>
      </w:pPr>
      <w:r w:rsidRPr="009143AE">
        <w:rPr>
          <w:color w:val="231F20"/>
          <w:spacing w:val="-2"/>
          <w:lang w:val="de-AT"/>
        </w:rPr>
        <w:t>Direktion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Gesundheit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und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Soziales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lang w:val="de-AT"/>
        </w:rPr>
        <w:t>•</w:t>
      </w:r>
      <w:r w:rsidRPr="009143AE">
        <w:rPr>
          <w:color w:val="231F20"/>
          <w:spacing w:val="-13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Abteilung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Gesundheit</w:t>
      </w:r>
      <w:r w:rsidRPr="009143AE">
        <w:rPr>
          <w:rFonts w:ascii="Times New Roman" w:eastAsia="Times New Roman" w:hAnsi="Times New Roman" w:cs="Times New Roman"/>
          <w:color w:val="231F20"/>
          <w:spacing w:val="25"/>
          <w:w w:val="99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Bahnhofplatz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1"/>
          <w:lang w:val="de-AT"/>
        </w:rPr>
        <w:t>1,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4021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Linz</w:t>
      </w:r>
    </w:p>
    <w:p w14:paraId="37336A1B" w14:textId="77777777" w:rsidR="00332615" w:rsidRPr="009143AE" w:rsidRDefault="009A7B5E">
      <w:pPr>
        <w:pStyle w:val="Textkrper"/>
        <w:rPr>
          <w:lang w:val="de-AT"/>
        </w:rPr>
      </w:pPr>
      <w:r w:rsidRPr="009143AE">
        <w:rPr>
          <w:color w:val="231F20"/>
          <w:spacing w:val="-2"/>
          <w:lang w:val="de-AT"/>
        </w:rPr>
        <w:t>E-Mail:</w:t>
      </w:r>
      <w:r w:rsidRPr="009143AE">
        <w:rPr>
          <w:color w:val="231F20"/>
          <w:spacing w:val="-7"/>
          <w:lang w:val="de-AT"/>
        </w:rPr>
        <w:t xml:space="preserve"> </w:t>
      </w:r>
      <w:hyperlink r:id="rId6">
        <w:r w:rsidRPr="009143AE">
          <w:rPr>
            <w:color w:val="231F20"/>
            <w:spacing w:val="-2"/>
            <w:lang w:val="de-AT"/>
          </w:rPr>
          <w:t>post@gesundes-oberoesterreich.at</w:t>
        </w:r>
      </w:hyperlink>
    </w:p>
    <w:p w14:paraId="4A7A6F4A" w14:textId="77777777" w:rsidR="00332615" w:rsidRPr="009143AE" w:rsidRDefault="009A7B5E">
      <w:pPr>
        <w:rPr>
          <w:rFonts w:ascii="Arial" w:eastAsia="Arial" w:hAnsi="Arial" w:cs="Arial"/>
          <w:sz w:val="24"/>
          <w:szCs w:val="24"/>
          <w:lang w:val="de-AT"/>
        </w:rPr>
      </w:pPr>
      <w:r w:rsidRPr="009143AE">
        <w:rPr>
          <w:lang w:val="de-AT"/>
        </w:rPr>
        <w:br w:type="column"/>
      </w:r>
    </w:p>
    <w:p w14:paraId="560C4FC9" w14:textId="77777777" w:rsidR="00332615" w:rsidRPr="009143AE" w:rsidRDefault="00332615">
      <w:pPr>
        <w:spacing w:before="6"/>
        <w:rPr>
          <w:rFonts w:ascii="Arial" w:eastAsia="Arial" w:hAnsi="Arial" w:cs="Arial"/>
          <w:sz w:val="34"/>
          <w:szCs w:val="34"/>
          <w:lang w:val="de-AT"/>
        </w:rPr>
      </w:pPr>
    </w:p>
    <w:p w14:paraId="315DAD0F" w14:textId="77777777" w:rsidR="00332615" w:rsidRDefault="003B3FC4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BD933" wp14:editId="3FB83AA4">
            <wp:simplePos x="0" y="0"/>
            <wp:positionH relativeFrom="page">
              <wp:posOffset>4961890</wp:posOffset>
            </wp:positionH>
            <wp:positionV relativeFrom="paragraph">
              <wp:posOffset>518160</wp:posOffset>
            </wp:positionV>
            <wp:extent cx="802005" cy="415925"/>
            <wp:effectExtent l="0" t="0" r="0" b="317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9AE7980" wp14:editId="5577E7C2">
            <wp:simplePos x="0" y="0"/>
            <wp:positionH relativeFrom="page">
              <wp:posOffset>4270375</wp:posOffset>
            </wp:positionH>
            <wp:positionV relativeFrom="paragraph">
              <wp:posOffset>417830</wp:posOffset>
            </wp:positionV>
            <wp:extent cx="532130" cy="532130"/>
            <wp:effectExtent l="0" t="0" r="1270" b="127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402E985" wp14:editId="6E1CD2A3">
            <wp:simplePos x="0" y="0"/>
            <wp:positionH relativeFrom="page">
              <wp:posOffset>5981700</wp:posOffset>
            </wp:positionH>
            <wp:positionV relativeFrom="paragraph">
              <wp:posOffset>467995</wp:posOffset>
            </wp:positionV>
            <wp:extent cx="918210" cy="455930"/>
            <wp:effectExtent l="0" t="0" r="0" b="127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BEBFA" wp14:editId="37A8B953">
                <wp:simplePos x="0" y="0"/>
                <wp:positionH relativeFrom="page">
                  <wp:posOffset>7251700</wp:posOffset>
                </wp:positionH>
                <wp:positionV relativeFrom="paragraph">
                  <wp:posOffset>330835</wp:posOffset>
                </wp:positionV>
                <wp:extent cx="114300" cy="62230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A8762" w14:textId="77777777" w:rsidR="00332615" w:rsidRDefault="009A7B5E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6D6E71"/>
                                <w:spacing w:val="-1"/>
                                <w:sz w:val="14"/>
                              </w:rPr>
                              <w:t>DTP</w:t>
                            </w:r>
                            <w:r>
                              <w:rPr>
                                <w:rFonts w:ascii="Times New Roman"/>
                                <w:color w:val="6D6E71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6D6E71"/>
                                <w:sz w:val="14"/>
                              </w:rPr>
                              <w:t>[2015098]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BE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pt;margin-top:26.05pt;width:9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" filled="f" stroked="f">
                <v:textbox style="layout-flow:vertical;mso-layout-flow-alt:bottom-to-top" inset="0,0,0,0">
                  <w:txbxContent>
                    <w:p w14:paraId="5EDA8762" w14:textId="77777777" w:rsidR="00332615" w:rsidRDefault="009A7B5E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6D6E71"/>
                          <w:spacing w:val="-1"/>
                          <w:sz w:val="14"/>
                        </w:rPr>
                        <w:t>DTP</w:t>
                      </w:r>
                      <w:r>
                        <w:rPr>
                          <w:rFonts w:ascii="Times New Roman"/>
                          <w:color w:val="6D6E71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D6E71"/>
                          <w:sz w:val="14"/>
                        </w:rPr>
                        <w:t>[2015098]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7B5E">
        <w:rPr>
          <w:color w:val="231F20"/>
          <w:spacing w:val="-1"/>
        </w:rPr>
        <w:t>wünscht</w:t>
      </w:r>
      <w:r w:rsidR="009A7B5E">
        <w:rPr>
          <w:color w:val="231F20"/>
        </w:rPr>
        <w:t xml:space="preserve"> </w:t>
      </w:r>
      <w:r w:rsidR="009A7B5E">
        <w:rPr>
          <w:color w:val="231F20"/>
          <w:spacing w:val="-1"/>
        </w:rPr>
        <w:t>guten</w:t>
      </w:r>
      <w:r w:rsidR="009A7B5E">
        <w:rPr>
          <w:color w:val="231F20"/>
          <w:spacing w:val="-14"/>
        </w:rPr>
        <w:t xml:space="preserve"> </w:t>
      </w:r>
      <w:r w:rsidR="009A7B5E">
        <w:rPr>
          <w:color w:val="231F20"/>
        </w:rPr>
        <w:t>Appetit!</w:t>
      </w:r>
    </w:p>
    <w:p w14:paraId="71C4E686" w14:textId="77777777" w:rsidR="00332615" w:rsidRDefault="009A7B5E">
      <w:pPr>
        <w:spacing w:before="70"/>
        <w:ind w:left="-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hAnsi="Arial"/>
          <w:color w:val="231F20"/>
          <w:sz w:val="18"/>
        </w:rPr>
        <w:t>Änderungen</w:t>
      </w:r>
      <w:r>
        <w:rPr>
          <w:rFonts w:ascii="Arial" w:hAnsi="Arial"/>
          <w:color w:val="231F20"/>
          <w:spacing w:val="-2"/>
          <w:sz w:val="18"/>
        </w:rPr>
        <w:t xml:space="preserve"> </w:t>
      </w:r>
      <w:r>
        <w:rPr>
          <w:rFonts w:ascii="Arial" w:hAnsi="Arial"/>
          <w:color w:val="231F20"/>
          <w:sz w:val="18"/>
        </w:rPr>
        <w:t>vorbehalten</w:t>
      </w:r>
    </w:p>
    <w:sectPr w:rsidR="00332615">
      <w:type w:val="continuous"/>
      <w:pgSz w:w="11910" w:h="16840"/>
      <w:pgMar w:top="180" w:right="40" w:bottom="0" w:left="220" w:header="720" w:footer="720" w:gutter="0"/>
      <w:cols w:num="3" w:space="720" w:equalWidth="0">
        <w:col w:w="5040" w:space="73"/>
        <w:col w:w="3745" w:space="40"/>
        <w:col w:w="27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15"/>
    <w:rsid w:val="0001654E"/>
    <w:rsid w:val="00024171"/>
    <w:rsid w:val="000D6B7F"/>
    <w:rsid w:val="000F4F6B"/>
    <w:rsid w:val="00113CE8"/>
    <w:rsid w:val="002657E7"/>
    <w:rsid w:val="002A0D16"/>
    <w:rsid w:val="00332615"/>
    <w:rsid w:val="003B3FC4"/>
    <w:rsid w:val="003B5FEF"/>
    <w:rsid w:val="004A498D"/>
    <w:rsid w:val="004C7C82"/>
    <w:rsid w:val="005112AE"/>
    <w:rsid w:val="00512D5D"/>
    <w:rsid w:val="0051308B"/>
    <w:rsid w:val="00596313"/>
    <w:rsid w:val="006511E4"/>
    <w:rsid w:val="00715DAC"/>
    <w:rsid w:val="007550DA"/>
    <w:rsid w:val="007A47EE"/>
    <w:rsid w:val="007B0469"/>
    <w:rsid w:val="00802A68"/>
    <w:rsid w:val="008A27C4"/>
    <w:rsid w:val="009143AE"/>
    <w:rsid w:val="009231AB"/>
    <w:rsid w:val="00961744"/>
    <w:rsid w:val="009715BA"/>
    <w:rsid w:val="009A7B5E"/>
    <w:rsid w:val="009C4182"/>
    <w:rsid w:val="00A4095B"/>
    <w:rsid w:val="00A40F27"/>
    <w:rsid w:val="00A86E3C"/>
    <w:rsid w:val="00B479FA"/>
    <w:rsid w:val="00BB1482"/>
    <w:rsid w:val="00BE3E41"/>
    <w:rsid w:val="00C0068C"/>
    <w:rsid w:val="00C34DE7"/>
    <w:rsid w:val="00C67E74"/>
    <w:rsid w:val="00CF3D58"/>
    <w:rsid w:val="00D0351B"/>
    <w:rsid w:val="00D5101D"/>
    <w:rsid w:val="00D5471C"/>
    <w:rsid w:val="00D63F7E"/>
    <w:rsid w:val="00DD6BB4"/>
    <w:rsid w:val="00DF71DB"/>
    <w:rsid w:val="00E549EA"/>
    <w:rsid w:val="00E743CC"/>
    <w:rsid w:val="00EA65B8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72E6"/>
  <w15:docId w15:val="{30B935E5-F685-4297-9F0F-45A5E66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30"/>
      <w:outlineLvl w:val="0"/>
    </w:pPr>
    <w:rPr>
      <w:rFonts w:ascii="Arial" w:eastAsia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3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B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B5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1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gesundes-oberoesterreich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Ballenstorfer Lydia (Stadtgemeinde Kirchdorf an der Krems)</cp:lastModifiedBy>
  <cp:revision>3</cp:revision>
  <cp:lastPrinted>2023-06-27T07:36:00Z</cp:lastPrinted>
  <dcterms:created xsi:type="dcterms:W3CDTF">2023-12-13T08:31:00Z</dcterms:created>
  <dcterms:modified xsi:type="dcterms:W3CDTF">2023-12-13T09:48:00Z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